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04FB587" w:rsidP="039C00DC" w:rsidRDefault="404FB587" w14:paraId="0FED0B99" w14:textId="66D3D514">
      <w:pPr>
        <w:pStyle w:val="Heading1"/>
        <w:rPr>
          <w:rFonts w:ascii="Aptos" w:hAnsi="Aptos" w:eastAsia="Aptos" w:cs="Aptos"/>
          <w:b w:val="1"/>
          <w:bCs w:val="1"/>
          <w:noProof w:val="0"/>
          <w:color w:val="000000" w:themeColor="text1" w:themeTint="FF" w:themeShade="FF"/>
          <w:sz w:val="28"/>
          <w:szCs w:val="28"/>
          <w:lang w:val="nl-NL"/>
        </w:rPr>
      </w:pPr>
      <w:r w:rsidRPr="039C00DC" w:rsidR="139E87A9">
        <w:rPr>
          <w:noProof w:val="0"/>
          <w:lang w:val="nl-NL"/>
        </w:rPr>
        <w:t>Tim Hoogesteger nieuwe zakelijk directeur November Music</w:t>
      </w:r>
    </w:p>
    <w:p w:rsidR="386287C7" w:rsidP="039C00DC" w:rsidRDefault="386287C7" w14:paraId="08D501B2" w14:textId="55DFA238">
      <w:pPr>
        <w:spacing w:before="240" w:beforeAutospacing="off" w:after="240" w:afterAutospacing="off"/>
        <w:rPr>
          <w:rFonts w:ascii="Aptos" w:hAnsi="Aptos" w:eastAsia="Aptos" w:cs="Aptos"/>
          <w:b w:val="1"/>
          <w:bCs w:val="1"/>
          <w:noProof w:val="0"/>
          <w:color w:val="000000" w:themeColor="text1" w:themeTint="FF" w:themeShade="FF"/>
          <w:sz w:val="20"/>
          <w:szCs w:val="20"/>
          <w:lang w:val="nl-NL"/>
        </w:rPr>
      </w:pPr>
      <w:r w:rsidRPr="039C00DC" w:rsidR="386287C7">
        <w:rPr>
          <w:rFonts w:ascii="Aptos" w:hAnsi="Aptos" w:eastAsia="Aptos" w:cs="Aptos"/>
          <w:b w:val="1"/>
          <w:bCs w:val="1"/>
          <w:noProof w:val="0"/>
          <w:color w:val="000000" w:themeColor="text1" w:themeTint="FF" w:themeShade="FF"/>
          <w:sz w:val="20"/>
          <w:szCs w:val="20"/>
          <w:lang w:val="nl-NL"/>
        </w:rPr>
        <w:t>’s-Hertogenbosch, 1 september 2026 – Per 1 september 2026 start Tim Hoogesteger als nieuwe zakelijk directeur van November Music, het jaarlijkse tiendaagse festival in ’s-Hertogenbosch waar hedendaagse muziek, jazz, elektronica en andere avontuurlijke muziek samenkomen. Hoogesteger brengt ruime ervaring mee op het gebied van bedrijfsvoering, productie en fondsenwerving binnen de culturele sector. Daarnaast heeft hij een jarenlange achtergrond als dj en muziekproducer. Bij November Music vormt hij samen met algemeen en artistiek directeur Marieke Hopman de directie.</w:t>
      </w:r>
    </w:p>
    <w:p w:rsidR="404FB587" w:rsidP="039C00DC" w:rsidRDefault="404FB587" w14:paraId="1D55888E" w14:textId="0CB29353">
      <w:pPr>
        <w:spacing w:before="240" w:beforeAutospacing="off" w:after="240" w:afterAutospacing="off"/>
        <w:rPr>
          <w:rFonts w:ascii="Aptos" w:hAnsi="Aptos" w:eastAsia="Aptos" w:cs="Aptos"/>
          <w:noProof w:val="0"/>
          <w:color w:val="000000" w:themeColor="text1" w:themeTint="FF" w:themeShade="FF"/>
          <w:sz w:val="20"/>
          <w:szCs w:val="20"/>
          <w:lang w:val="nl-NL"/>
        </w:rPr>
      </w:pPr>
      <w:r w:rsidRPr="039C00DC" w:rsidR="139E87A9">
        <w:rPr>
          <w:rFonts w:ascii="Aptos" w:hAnsi="Aptos" w:eastAsia="Aptos" w:cs="Aptos"/>
          <w:noProof w:val="0"/>
          <w:color w:val="000000" w:themeColor="text1" w:themeTint="FF" w:themeShade="FF"/>
          <w:sz w:val="20"/>
          <w:szCs w:val="20"/>
          <w:lang w:val="nl-NL"/>
        </w:rPr>
        <w:t>Hoogesteger werkte onder meer voor het Dutch Electronic Art Festival, V2_ en Cinekid en was als managing director werkzaam bij Next Nature. Daar droeg hij bij aan de ontwikkeling van een organisatie die uitsluitend met freelancers werkte naar een organisatie met tientallen medewerkers. Hij was verantwoordelijk voor de gehele bedrijfsvoering en daarmee voor de aansturing van finance, productie, HR, sales en fondsenwerving. Ook was hij mede verantwoordelijk voor de ontwikkeling van het Next Nature Museum in het Rijksmonument Evoluon in Eindhoven.</w:t>
      </w:r>
    </w:p>
    <w:p w:rsidR="404FB587" w:rsidP="039C00DC" w:rsidRDefault="404FB587" w14:paraId="19D44E58" w14:textId="77214033">
      <w:pPr>
        <w:spacing w:before="240" w:beforeAutospacing="off" w:after="240" w:afterAutospacing="off"/>
        <w:rPr>
          <w:rFonts w:ascii="Aptos" w:hAnsi="Aptos" w:eastAsia="Aptos" w:cs="Aptos"/>
          <w:noProof w:val="0"/>
          <w:color w:val="000000" w:themeColor="text1" w:themeTint="FF" w:themeShade="FF"/>
          <w:sz w:val="20"/>
          <w:szCs w:val="20"/>
          <w:lang w:val="nl-NL"/>
        </w:rPr>
      </w:pPr>
      <w:r w:rsidRPr="039C00DC" w:rsidR="139E87A9">
        <w:rPr>
          <w:rFonts w:ascii="Aptos" w:hAnsi="Aptos" w:eastAsia="Aptos" w:cs="Aptos"/>
          <w:noProof w:val="0"/>
          <w:color w:val="000000" w:themeColor="text1" w:themeTint="FF" w:themeShade="FF"/>
          <w:sz w:val="20"/>
          <w:szCs w:val="20"/>
          <w:lang w:val="nl-NL"/>
        </w:rPr>
        <w:t>Naast zijn zakelijke loopbaan heeft Hoogesteger een sterke achtergrond in de muziek. Tussen 1991 en 2006 was hij actief als dj en muziekproducer en bracht hij onder verschillende namen muziek uit. Hij trad op in binnen- en buitenland en is sinds 2025 mede-oprichter van twee muziekstudio’s in de Rotterdamse Hofbogen. De overstap naar November Music is voor Hoogesteger een bewuste keuze om zijn zakelijke ervaring opnieuw sterker met muziek te verbinden.</w:t>
      </w:r>
    </w:p>
    <w:p w:rsidR="404FB587" w:rsidP="039C00DC" w:rsidRDefault="404FB587" w14:paraId="79D0CFC4" w14:textId="64B0D595">
      <w:pPr>
        <w:spacing w:before="240" w:beforeAutospacing="off" w:after="240" w:afterAutospacing="off"/>
        <w:rPr>
          <w:rFonts w:ascii="Aptos" w:hAnsi="Aptos" w:eastAsia="Aptos" w:cs="Aptos"/>
          <w:noProof w:val="0"/>
          <w:color w:val="000000" w:themeColor="text1" w:themeTint="FF" w:themeShade="FF"/>
          <w:sz w:val="20"/>
          <w:szCs w:val="20"/>
          <w:lang w:val="nl-NL"/>
        </w:rPr>
      </w:pPr>
      <w:r w:rsidRPr="039C00DC" w:rsidR="139E87A9">
        <w:rPr>
          <w:rFonts w:ascii="Aptos" w:hAnsi="Aptos" w:eastAsia="Aptos" w:cs="Aptos"/>
          <w:noProof w:val="0"/>
          <w:color w:val="000000" w:themeColor="text1" w:themeTint="FF" w:themeShade="FF"/>
          <w:sz w:val="20"/>
          <w:szCs w:val="20"/>
          <w:lang w:val="nl-NL"/>
        </w:rPr>
        <w:t>“Ik heb zelf veel getourd en veel gemaakt, dus ik weet hoe het is om artiest te zijn en op een podium te staan. Wat ik heel gaaf vind, is om vanuit de zakelijke kant de voorwaarden te creëren waardoor die creatie tot volle bloei kan komen”, aldus Hoogesteger.</w:t>
      </w:r>
    </w:p>
    <w:p w:rsidR="404FB587" w:rsidP="039C00DC" w:rsidRDefault="404FB587" w14:paraId="465F6CB6" w14:textId="074A6F17">
      <w:pPr>
        <w:spacing w:before="240" w:beforeAutospacing="off" w:after="240" w:afterAutospacing="off"/>
        <w:rPr>
          <w:rFonts w:ascii="Aptos" w:hAnsi="Aptos" w:eastAsia="Aptos" w:cs="Aptos"/>
          <w:noProof w:val="0"/>
          <w:color w:val="000000" w:themeColor="text1" w:themeTint="FF" w:themeShade="FF"/>
          <w:sz w:val="20"/>
          <w:szCs w:val="20"/>
          <w:lang w:val="nl-NL"/>
        </w:rPr>
      </w:pPr>
      <w:r w:rsidRPr="039C00DC" w:rsidR="139E87A9">
        <w:rPr>
          <w:rFonts w:ascii="Aptos" w:hAnsi="Aptos" w:eastAsia="Aptos" w:cs="Aptos"/>
          <w:noProof w:val="0"/>
          <w:color w:val="000000" w:themeColor="text1" w:themeTint="FF" w:themeShade="FF"/>
          <w:sz w:val="20"/>
          <w:szCs w:val="20"/>
          <w:lang w:val="nl-NL"/>
        </w:rPr>
        <w:t>In November Music ziet Hoogesteger een gedreven organisatie met een sterke inhoudelijke en internationale positie. De breedte van het festival, van gecomponeerde muziek tot elektronica, sluit aan bij zijn eigen muzikale achtergrond en interesse. In zijn nieuwe functie wil hij zijn ervaring inzetten om de organisatie verder te ontwikkelen en de omstandigheden te creëren waarin makers en nieuwe muziek ruimte krijgen.</w:t>
      </w:r>
    </w:p>
    <w:p w:rsidR="404FB587" w:rsidP="039C00DC" w:rsidRDefault="404FB587" w14:paraId="3DC60FF1" w14:textId="5810E742">
      <w:pPr>
        <w:spacing w:before="240" w:beforeAutospacing="off" w:after="240" w:afterAutospacing="off"/>
        <w:rPr>
          <w:rFonts w:ascii="Aptos" w:hAnsi="Aptos" w:eastAsia="Aptos" w:cs="Aptos"/>
          <w:noProof w:val="0"/>
          <w:color w:val="000000" w:themeColor="text1" w:themeTint="FF" w:themeShade="FF"/>
          <w:sz w:val="20"/>
          <w:szCs w:val="20"/>
          <w:lang w:val="nl-NL"/>
        </w:rPr>
      </w:pPr>
      <w:r w:rsidRPr="4D07B950" w:rsidR="440292C4">
        <w:rPr>
          <w:rFonts w:ascii="Aptos" w:hAnsi="Aptos" w:eastAsia="Aptos" w:cs="Aptos"/>
          <w:noProof w:val="0"/>
          <w:color w:val="000000" w:themeColor="text1" w:themeTint="FF" w:themeShade="FF"/>
          <w:sz w:val="20"/>
          <w:szCs w:val="20"/>
          <w:lang w:val="nl-NL"/>
        </w:rPr>
        <w:t>Kar</w:t>
      </w:r>
      <w:r w:rsidRPr="4D07B950" w:rsidR="4346D209">
        <w:rPr>
          <w:rFonts w:ascii="Aptos" w:hAnsi="Aptos" w:eastAsia="Aptos" w:cs="Aptos"/>
          <w:noProof w:val="0"/>
          <w:color w:val="000000" w:themeColor="text1" w:themeTint="FF" w:themeShade="FF"/>
          <w:sz w:val="20"/>
          <w:szCs w:val="20"/>
          <w:lang w:val="nl-NL"/>
        </w:rPr>
        <w:t>e</w:t>
      </w:r>
      <w:r w:rsidRPr="4D07B950" w:rsidR="440292C4">
        <w:rPr>
          <w:rFonts w:ascii="Aptos" w:hAnsi="Aptos" w:eastAsia="Aptos" w:cs="Aptos"/>
          <w:noProof w:val="0"/>
          <w:color w:val="000000" w:themeColor="text1" w:themeTint="FF" w:themeShade="FF"/>
          <w:sz w:val="20"/>
          <w:szCs w:val="20"/>
          <w:lang w:val="nl-NL"/>
        </w:rPr>
        <w:t xml:space="preserve">n Neervoort, namens het bestuur van November Music: “Het bestuur heeft veel vertrouwen in Tim Hoogesteger als nieuwe zakelijk directeur. Zijn strategische financiële ervaring op diverse gebieden biedt November Music de basis voor duurzame groei en ontwikkeling. Als bestuur geloven wij in een hecht </w:t>
      </w:r>
      <w:r w:rsidRPr="4D07B950" w:rsidR="440292C4">
        <w:rPr>
          <w:rFonts w:ascii="Aptos" w:hAnsi="Aptos" w:eastAsia="Aptos" w:cs="Aptos"/>
          <w:noProof w:val="0"/>
          <w:color w:val="000000" w:themeColor="text1" w:themeTint="FF" w:themeShade="FF"/>
          <w:sz w:val="20"/>
          <w:szCs w:val="20"/>
          <w:lang w:val="nl-NL"/>
        </w:rPr>
        <w:t>directieduo</w:t>
      </w:r>
      <w:r w:rsidRPr="4D07B950" w:rsidR="440292C4">
        <w:rPr>
          <w:rFonts w:ascii="Aptos" w:hAnsi="Aptos" w:eastAsia="Aptos" w:cs="Aptos"/>
          <w:noProof w:val="0"/>
          <w:color w:val="000000" w:themeColor="text1" w:themeTint="FF" w:themeShade="FF"/>
          <w:sz w:val="20"/>
          <w:szCs w:val="20"/>
          <w:lang w:val="nl-NL"/>
        </w:rPr>
        <w:t xml:space="preserve"> waarin artistieke ambitie en zakelijke strategie hand in hand gaan. Wij zien dan ook uit naar de samenwerking met het </w:t>
      </w:r>
      <w:r w:rsidRPr="4D07B950" w:rsidR="440292C4">
        <w:rPr>
          <w:rFonts w:ascii="Aptos" w:hAnsi="Aptos" w:eastAsia="Aptos" w:cs="Aptos"/>
          <w:noProof w:val="0"/>
          <w:color w:val="000000" w:themeColor="text1" w:themeTint="FF" w:themeShade="FF"/>
          <w:sz w:val="20"/>
          <w:szCs w:val="20"/>
          <w:lang w:val="nl-NL"/>
        </w:rPr>
        <w:t>directieduo</w:t>
      </w:r>
      <w:r w:rsidRPr="4D07B950" w:rsidR="440292C4">
        <w:rPr>
          <w:rFonts w:ascii="Aptos" w:hAnsi="Aptos" w:eastAsia="Aptos" w:cs="Aptos"/>
          <w:noProof w:val="0"/>
          <w:color w:val="000000" w:themeColor="text1" w:themeTint="FF" w:themeShade="FF"/>
          <w:sz w:val="20"/>
          <w:szCs w:val="20"/>
          <w:lang w:val="nl-NL"/>
        </w:rPr>
        <w:t xml:space="preserve"> Tim Hoogesteger en Marieke Hopman.”</w:t>
      </w:r>
    </w:p>
    <w:p w:rsidR="1CA5A057" w:rsidP="039C00DC" w:rsidRDefault="1CA5A057" w14:paraId="5FD65BBF" w14:textId="11B4B8C8">
      <w:pPr>
        <w:spacing w:before="240" w:beforeAutospacing="off" w:after="240" w:afterAutospacing="off"/>
        <w:rPr>
          <w:rFonts w:ascii="Aptos" w:hAnsi="Aptos" w:eastAsia="Aptos" w:cs="Aptos"/>
          <w:b w:val="1"/>
          <w:bCs w:val="1"/>
          <w:noProof w:val="0"/>
          <w:color w:val="000000" w:themeColor="text1" w:themeTint="FF" w:themeShade="FF"/>
          <w:sz w:val="20"/>
          <w:szCs w:val="20"/>
          <w:lang w:val="nl-NL"/>
        </w:rPr>
      </w:pPr>
      <w:r w:rsidRPr="039C00DC" w:rsidR="216DA65A">
        <w:rPr>
          <w:rFonts w:ascii="Aptos" w:hAnsi="Aptos" w:eastAsia="Aptos" w:cs="Aptos"/>
          <w:b w:val="1"/>
          <w:bCs w:val="1"/>
          <w:noProof w:val="0"/>
          <w:color w:val="000000" w:themeColor="text1" w:themeTint="FF" w:themeShade="FF"/>
          <w:sz w:val="20"/>
          <w:szCs w:val="20"/>
          <w:lang w:val="nl-NL"/>
        </w:rPr>
        <w:t>------</w:t>
      </w:r>
    </w:p>
    <w:p w:rsidR="1CA5A057" w:rsidP="039C00DC" w:rsidRDefault="1CA5A057" w14:paraId="071309EB" w14:textId="3DA8C6F4">
      <w:pPr>
        <w:spacing w:before="240" w:beforeAutospacing="off" w:after="240" w:afterAutospacing="off"/>
        <w:rPr>
          <w:sz w:val="20"/>
          <w:szCs w:val="20"/>
        </w:rPr>
      </w:pPr>
      <w:r w:rsidRPr="039C00DC" w:rsidR="216DA65A">
        <w:rPr>
          <w:rFonts w:ascii="Aptos" w:hAnsi="Aptos" w:eastAsia="Aptos" w:cs="Aptos"/>
          <w:b w:val="1"/>
          <w:bCs w:val="1"/>
          <w:noProof w:val="0"/>
          <w:color w:val="000000" w:themeColor="text1" w:themeTint="FF" w:themeShade="FF"/>
          <w:sz w:val="20"/>
          <w:szCs w:val="20"/>
          <w:lang w:val="nl-NL"/>
        </w:rPr>
        <w:t>Noot voor de redactie: contact voor pers:</w:t>
      </w:r>
      <w:r w:rsidRPr="039C00DC" w:rsidR="216DA65A">
        <w:rPr>
          <w:rFonts w:ascii="Aptos" w:hAnsi="Aptos" w:eastAsia="Aptos" w:cs="Aptos"/>
          <w:noProof w:val="0"/>
          <w:color w:val="000000" w:themeColor="text1" w:themeTint="FF" w:themeShade="FF"/>
          <w:sz w:val="20"/>
          <w:szCs w:val="20"/>
          <w:lang w:val="nl-NL"/>
        </w:rPr>
        <w:t xml:space="preserve"> Marjolein van Ruiten – 06 200 62 844. Persvragen graag mailen naar PR@marjoleinvanruiten.com of </w:t>
      </w:r>
      <w:hyperlink r:id="Re85734e30e684f88">
        <w:r w:rsidRPr="039C00DC" w:rsidR="216DA65A">
          <w:rPr>
            <w:rStyle w:val="Hyperlink"/>
            <w:noProof w:val="0"/>
            <w:sz w:val="20"/>
            <w:szCs w:val="20"/>
            <w:lang w:val="nl-NL"/>
          </w:rPr>
          <w:t>pers@novembermusic.net</w:t>
        </w:r>
      </w:hyperlink>
    </w:p>
    <w:p w:rsidR="68347326" w:rsidRDefault="68347326" w14:paraId="71FED930" w14:textId="02E52101"/>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42BC64"/>
    <w:rsid w:val="039C00DC"/>
    <w:rsid w:val="0714C7E4"/>
    <w:rsid w:val="0D15A9AB"/>
    <w:rsid w:val="0E12E95A"/>
    <w:rsid w:val="139E87A9"/>
    <w:rsid w:val="1CA5A057"/>
    <w:rsid w:val="216DA65A"/>
    <w:rsid w:val="386287C7"/>
    <w:rsid w:val="404FB587"/>
    <w:rsid w:val="4346D209"/>
    <w:rsid w:val="440292C4"/>
    <w:rsid w:val="4D07B950"/>
    <w:rsid w:val="576B5713"/>
    <w:rsid w:val="5842BC64"/>
    <w:rsid w:val="61991C07"/>
    <w:rsid w:val="68347326"/>
    <w:rsid w:val="686905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3C8C"/>
  <w15:chartTrackingRefBased/>
  <w15:docId w15:val="{F7D72E83-D2DE-4D43-9F7A-DC2A66D83F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39C00DC"/>
    <w:rPr>
      <w:rFonts w:ascii="Aptos" w:hAnsi="Aptos" w:eastAsia="Aptos" w:cs="Aptos" w:asciiTheme="majorAscii" w:hAnsiTheme="majorAscii" w:eastAsiaTheme="majorEastAsia" w:cstheme="majorBidi"/>
      <w:b w:val="1"/>
      <w:bCs w:val="1"/>
      <w:noProof w:val="0"/>
      <w:color w:val="000000" w:themeColor="text1" w:themeTint="FF" w:themeShade="FF"/>
      <w:sz w:val="28"/>
      <w:szCs w:val="28"/>
      <w:lang w:val="nl-NL"/>
    </w:rPr>
    <w:pPr>
      <w:keepNext w:val="1"/>
      <w:keepLines w:val="1"/>
      <w:spacing w:before="322" w:beforeAutospacing="off" w:after="322" w:afterAutospacing="off"/>
      <w:outlineLvl w:val="0"/>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pers@novembermusic.net" TargetMode="External" Id="Re85734e30e684f8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2FAC4510A0914986FA4282FA99E105" ma:contentTypeVersion="13" ma:contentTypeDescription="Een nieuw document maken." ma:contentTypeScope="" ma:versionID="23111695447141afc4465261f720fa98">
  <xsd:schema xmlns:xsd="http://www.w3.org/2001/XMLSchema" xmlns:xs="http://www.w3.org/2001/XMLSchema" xmlns:p="http://schemas.microsoft.com/office/2006/metadata/properties" xmlns:ns2="a5ac23b0-1f0a-4f64-a036-3b122ba59886" xmlns:ns3="543efcde-a084-48c2-be35-3dd63ca6211a" targetNamespace="http://schemas.microsoft.com/office/2006/metadata/properties" ma:root="true" ma:fieldsID="c82496dfe3b69c427f9fd65232eec729" ns2:_="" ns3:_="">
    <xsd:import namespace="a5ac23b0-1f0a-4f64-a036-3b122ba59886"/>
    <xsd:import namespace="543efcde-a084-48c2-be35-3dd63ca62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c23b0-1f0a-4f64-a036-3b122ba59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967955f-cf2e-4993-9265-753135907a5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3efcde-a084-48c2-be35-3dd63ca62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aa6197-1f3f-4233-9981-138e175ff352}" ma:internalName="TaxCatchAll" ma:showField="CatchAllData" ma:web="543efcde-a084-48c2-be35-3dd63ca62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3efcde-a084-48c2-be35-3dd63ca6211a" xsi:nil="true"/>
    <lcf76f155ced4ddcb4097134ff3c332f xmlns="a5ac23b0-1f0a-4f64-a036-3b122ba598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877376-7348-46B0-BB39-92CEC5875A95}"/>
</file>

<file path=customXml/itemProps2.xml><?xml version="1.0" encoding="utf-8"?>
<ds:datastoreItem xmlns:ds="http://schemas.openxmlformats.org/officeDocument/2006/customXml" ds:itemID="{F96E034A-37F3-43F4-8A32-50C42A215358}"/>
</file>

<file path=customXml/itemProps3.xml><?xml version="1.0" encoding="utf-8"?>
<ds:datastoreItem xmlns:ds="http://schemas.openxmlformats.org/officeDocument/2006/customXml" ds:itemID="{EF13112A-2A67-4E20-8E26-F8126EDC705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Roxanne de Buijzer</dc:creator>
  <keywords/>
  <dc:description/>
  <lastModifiedBy>Roxanne de Buijzer</lastModifiedBy>
  <dcterms:created xsi:type="dcterms:W3CDTF">2026-08-25T15:51:19.0000000Z</dcterms:created>
  <dcterms:modified xsi:type="dcterms:W3CDTF">2026-08-27T08:38:14.7597625Z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0x0101006B2FAC4510A0914986FA4282FA99E105</vt:lpwstr>
  </property>
  <property fmtid="{D5CDD505-2E9C-101B-9397-08002B2CF9AE}" pid="3" name="MediaServiceImageTags">
    <vt:lpwstr/>
  </property>
</Properties>
</file>